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3" w:type="dxa"/>
        <w:jc w:val="center"/>
        <w:tblLayout w:type="fixed"/>
        <w:tblLook w:val="04A0"/>
      </w:tblPr>
      <w:tblGrid>
        <w:gridCol w:w="1557"/>
        <w:gridCol w:w="3257"/>
        <w:gridCol w:w="314"/>
        <w:gridCol w:w="1529"/>
        <w:gridCol w:w="2776"/>
      </w:tblGrid>
      <w:tr w:rsidR="00D93011">
        <w:trPr>
          <w:trHeight w:val="474"/>
          <w:jc w:val="center"/>
        </w:trPr>
        <w:tc>
          <w:tcPr>
            <w:tcW w:w="9433" w:type="dxa"/>
            <w:gridSpan w:val="5"/>
            <w:vAlign w:val="center"/>
          </w:tcPr>
          <w:p w:rsidR="00D93011" w:rsidRPr="00332EC3" w:rsidRDefault="00D93011" w:rsidP="008610C7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36"/>
                <w:szCs w:val="36"/>
              </w:rPr>
            </w:pPr>
            <w:r w:rsidRPr="00332EC3">
              <w:rPr>
                <w:rFonts w:ascii="宋体" w:hAnsi="宋体" w:hint="eastAsia"/>
                <w:sz w:val="36"/>
                <w:szCs w:val="36"/>
              </w:rPr>
              <w:t>福建船政交通职业学院经济合同立项审批表</w:t>
            </w:r>
          </w:p>
          <w:p w:rsidR="00D93011" w:rsidRDefault="00D93011" w:rsidP="008610C7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3011">
        <w:trPr>
          <w:trHeight w:val="40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332EC3">
            <w:pPr>
              <w:adjustRightInd w:val="0"/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立项部门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3011" w:rsidRDefault="00D93011" w:rsidP="00332EC3">
            <w:pPr>
              <w:adjustRightInd w:val="0"/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3011" w:rsidRDefault="00D93011" w:rsidP="00332EC3">
            <w:pPr>
              <w:adjustRightInd w:val="0"/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立项时间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3011" w:rsidRDefault="00A9459C" w:rsidP="00332EC3">
            <w:pPr>
              <w:adjustRightInd w:val="0"/>
              <w:snapToGrid w:val="0"/>
              <w:spacing w:line="46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F92122">
        <w:trPr>
          <w:trHeight w:val="405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22" w:rsidRDefault="00F92122" w:rsidP="00332EC3">
            <w:pPr>
              <w:adjustRightInd w:val="0"/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合同名称</w:t>
            </w:r>
          </w:p>
        </w:tc>
        <w:tc>
          <w:tcPr>
            <w:tcW w:w="7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122" w:rsidRPr="008C1B22" w:rsidRDefault="00F92122" w:rsidP="008C121D">
            <w:pPr>
              <w:widowControl/>
              <w:jc w:val="center"/>
              <w:rPr>
                <w:b/>
                <w:sz w:val="24"/>
              </w:rPr>
            </w:pPr>
          </w:p>
        </w:tc>
      </w:tr>
      <w:tr w:rsidR="00F92122">
        <w:trPr>
          <w:trHeight w:val="405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22" w:rsidRDefault="00F92122" w:rsidP="00332EC3">
            <w:pPr>
              <w:adjustRightInd w:val="0"/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甲方名称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2122" w:rsidRPr="008C1B22" w:rsidRDefault="00F92122" w:rsidP="008C121D">
            <w:pPr>
              <w:spacing w:line="32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F92122">
        <w:trPr>
          <w:trHeight w:val="405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22" w:rsidRDefault="00F92122" w:rsidP="00332EC3">
            <w:pPr>
              <w:adjustRightInd w:val="0"/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乙方名称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2122" w:rsidRPr="00697E93" w:rsidRDefault="00F92122" w:rsidP="008C121D">
            <w:pPr>
              <w:widowControl/>
              <w:jc w:val="center"/>
              <w:rPr>
                <w:b/>
                <w:sz w:val="24"/>
              </w:rPr>
            </w:pPr>
          </w:p>
        </w:tc>
      </w:tr>
      <w:tr w:rsidR="00170A65">
        <w:trPr>
          <w:trHeight w:val="405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65" w:rsidRDefault="00170A65" w:rsidP="00332EC3">
            <w:pPr>
              <w:adjustRightInd w:val="0"/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承办人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0A65" w:rsidRDefault="00170A65" w:rsidP="00332EC3">
            <w:pPr>
              <w:adjustRightInd w:val="0"/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0A65" w:rsidRDefault="00170A65" w:rsidP="00332EC3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立项部门</w:t>
            </w:r>
          </w:p>
          <w:p w:rsidR="00170A65" w:rsidRDefault="00170A65" w:rsidP="00332EC3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0A65" w:rsidRDefault="00170A65" w:rsidP="00332EC3">
            <w:pPr>
              <w:adjustRightInd w:val="0"/>
              <w:snapToGrid w:val="0"/>
              <w:spacing w:line="4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70A65">
        <w:trPr>
          <w:trHeight w:val="1536"/>
          <w:jc w:val="center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A65" w:rsidRDefault="00170A65" w:rsidP="008610C7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立</w:t>
            </w:r>
          </w:p>
          <w:p w:rsidR="00170A65" w:rsidRDefault="00170A65" w:rsidP="008610C7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</w:t>
            </w:r>
          </w:p>
          <w:p w:rsidR="00170A65" w:rsidRDefault="00170A65" w:rsidP="008610C7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</w:t>
            </w:r>
          </w:p>
          <w:p w:rsidR="00170A65" w:rsidRDefault="00170A65" w:rsidP="008610C7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见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A65" w:rsidRDefault="00170A65" w:rsidP="008610C7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合同主要内容、立项理由或依据：</w:t>
            </w:r>
          </w:p>
          <w:p w:rsidR="00170A65" w:rsidRDefault="00170A65" w:rsidP="00170A65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70A65">
        <w:trPr>
          <w:trHeight w:val="928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A65" w:rsidRDefault="00170A65" w:rsidP="008610C7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0A65" w:rsidRDefault="00170A65" w:rsidP="008610C7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合同费用、费用核定的依据：</w:t>
            </w:r>
          </w:p>
          <w:p w:rsidR="00170A65" w:rsidRDefault="00170A65" w:rsidP="00B55792">
            <w:pPr>
              <w:adjustRightInd w:val="0"/>
              <w:snapToGrid w:val="0"/>
              <w:spacing w:line="400" w:lineRule="atLeast"/>
              <w:ind w:firstLineChars="196" w:firstLine="627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70A65">
        <w:trPr>
          <w:trHeight w:val="928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A65" w:rsidRDefault="00170A65" w:rsidP="008610C7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0A65" w:rsidRDefault="00170A65" w:rsidP="008610C7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其他相关内容：</w:t>
            </w:r>
          </w:p>
          <w:p w:rsidR="00170A65" w:rsidRDefault="00170A65" w:rsidP="008610C7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</w:p>
          <w:p w:rsidR="00170A65" w:rsidRDefault="00170A65" w:rsidP="008610C7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70A65" w:rsidTr="00B55792">
        <w:trPr>
          <w:trHeight w:val="555"/>
          <w:jc w:val="center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65" w:rsidRDefault="00B55792" w:rsidP="008610C7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相关部门</w:t>
            </w:r>
            <w:r w:rsidR="00170A65">
              <w:rPr>
                <w:rFonts w:ascii="仿宋" w:eastAsia="仿宋" w:hAnsi="仿宋" w:hint="eastAsia"/>
                <w:sz w:val="32"/>
                <w:szCs w:val="32"/>
              </w:rPr>
              <w:t>意见：</w:t>
            </w:r>
          </w:p>
          <w:p w:rsidR="00B55792" w:rsidRDefault="00B55792" w:rsidP="008610C7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</w:p>
          <w:p w:rsidR="00B55792" w:rsidRDefault="00B55792" w:rsidP="008610C7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</w:p>
          <w:p w:rsidR="00170A65" w:rsidRDefault="00B55792" w:rsidP="008610C7">
            <w:pPr>
              <w:adjustRightInd w:val="0"/>
              <w:snapToGrid w:val="0"/>
              <w:spacing w:line="400" w:lineRule="atLeast"/>
              <w:ind w:firstLineChars="1650" w:firstLine="5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 月     日</w:t>
            </w:r>
          </w:p>
        </w:tc>
      </w:tr>
      <w:tr w:rsidR="00B55792" w:rsidTr="00B55792">
        <w:trPr>
          <w:trHeight w:val="510"/>
          <w:jc w:val="center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2" w:rsidRDefault="00B55792" w:rsidP="00B55792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业务分管领导意见：</w:t>
            </w:r>
          </w:p>
          <w:p w:rsidR="00B55792" w:rsidRDefault="00B55792" w:rsidP="00B55792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</w:p>
          <w:p w:rsidR="00B55792" w:rsidRDefault="00B55792" w:rsidP="00B55792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</w:p>
          <w:p w:rsidR="00B55792" w:rsidRDefault="00B55792" w:rsidP="008610C7">
            <w:pPr>
              <w:adjustRightInd w:val="0"/>
              <w:snapToGrid w:val="0"/>
              <w:spacing w:line="400" w:lineRule="atLeast"/>
              <w:ind w:firstLineChars="1650" w:firstLine="5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 月     日</w:t>
            </w:r>
          </w:p>
        </w:tc>
      </w:tr>
      <w:tr w:rsidR="00B55792">
        <w:trPr>
          <w:trHeight w:val="570"/>
          <w:jc w:val="center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92" w:rsidRDefault="00B55792" w:rsidP="00B55792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财务分管领导意见</w:t>
            </w:r>
          </w:p>
          <w:p w:rsidR="00B55792" w:rsidRDefault="00B55792" w:rsidP="008610C7">
            <w:pPr>
              <w:adjustRightInd w:val="0"/>
              <w:snapToGrid w:val="0"/>
              <w:spacing w:line="400" w:lineRule="atLeast"/>
              <w:ind w:firstLineChars="1650" w:firstLine="5280"/>
              <w:rPr>
                <w:rFonts w:ascii="仿宋" w:eastAsia="仿宋" w:hAnsi="仿宋"/>
                <w:sz w:val="32"/>
                <w:szCs w:val="32"/>
              </w:rPr>
            </w:pPr>
          </w:p>
          <w:p w:rsidR="00B55792" w:rsidRDefault="00B55792" w:rsidP="008610C7">
            <w:pPr>
              <w:adjustRightInd w:val="0"/>
              <w:snapToGrid w:val="0"/>
              <w:spacing w:line="400" w:lineRule="atLeast"/>
              <w:ind w:firstLineChars="1650" w:firstLine="5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 月     日</w:t>
            </w:r>
          </w:p>
        </w:tc>
      </w:tr>
      <w:tr w:rsidR="00170A65">
        <w:trPr>
          <w:trHeight w:val="1084"/>
          <w:jc w:val="center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65" w:rsidRDefault="00B55792" w:rsidP="008610C7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主管</w:t>
            </w:r>
            <w:r w:rsidR="00170A65">
              <w:rPr>
                <w:rFonts w:ascii="仿宋" w:eastAsia="仿宋" w:hAnsi="仿宋" w:hint="eastAsia"/>
                <w:sz w:val="32"/>
                <w:szCs w:val="32"/>
              </w:rPr>
              <w:t>领导意见：</w:t>
            </w:r>
          </w:p>
          <w:p w:rsidR="00170A65" w:rsidRDefault="00170A65" w:rsidP="008610C7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</w:p>
          <w:p w:rsidR="00B55792" w:rsidRDefault="00B55792" w:rsidP="008610C7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</w:p>
          <w:p w:rsidR="00170A65" w:rsidRDefault="00170A65" w:rsidP="008610C7">
            <w:pPr>
              <w:adjustRightInd w:val="0"/>
              <w:snapToGrid w:val="0"/>
              <w:spacing w:line="400" w:lineRule="atLeast"/>
              <w:ind w:firstLineChars="1650" w:firstLine="5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 月     日</w:t>
            </w:r>
          </w:p>
        </w:tc>
      </w:tr>
    </w:tbl>
    <w:p w:rsidR="00D93011" w:rsidRPr="00B55792" w:rsidRDefault="00D93011" w:rsidP="00D93011">
      <w:pPr>
        <w:jc w:val="center"/>
        <w:rPr>
          <w:rFonts w:ascii="宋体" w:hAnsi="宋体"/>
          <w:sz w:val="36"/>
          <w:szCs w:val="36"/>
        </w:rPr>
      </w:pPr>
      <w:r w:rsidRPr="00B55792">
        <w:rPr>
          <w:rFonts w:ascii="宋体" w:hAnsi="宋体" w:hint="eastAsia"/>
          <w:sz w:val="36"/>
          <w:szCs w:val="36"/>
        </w:rPr>
        <w:lastRenderedPageBreak/>
        <w:t>福建船政交通职业学院经济合同审签表</w:t>
      </w:r>
    </w:p>
    <w:p w:rsidR="00D93011" w:rsidRDefault="00D93011" w:rsidP="00D9301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承办部门：                  呈批时间：   年   月   日</w:t>
      </w:r>
    </w:p>
    <w:tbl>
      <w:tblPr>
        <w:tblW w:w="9287" w:type="dxa"/>
        <w:jc w:val="center"/>
        <w:tblInd w:w="250" w:type="dxa"/>
        <w:tblLayout w:type="fixed"/>
        <w:tblLook w:val="04A0"/>
      </w:tblPr>
      <w:tblGrid>
        <w:gridCol w:w="2197"/>
        <w:gridCol w:w="3397"/>
        <w:gridCol w:w="1899"/>
        <w:gridCol w:w="1794"/>
      </w:tblGrid>
      <w:tr w:rsidR="00D93011">
        <w:trPr>
          <w:cantSplit/>
          <w:trHeight w:val="62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合同名称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3011">
        <w:trPr>
          <w:cantSplit/>
          <w:trHeight w:val="62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甲方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3011">
        <w:trPr>
          <w:cantSplit/>
          <w:trHeight w:val="62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乙方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3011">
        <w:trPr>
          <w:cantSplit/>
          <w:trHeight w:val="638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合同编号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履约期限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3011">
        <w:trPr>
          <w:cantSplit/>
          <w:trHeight w:val="638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承办人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对方联系人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3011">
        <w:trPr>
          <w:cantSplit/>
          <w:trHeight w:val="638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3011">
        <w:trPr>
          <w:cantSplit/>
          <w:trHeight w:val="921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承办部门意见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年   月   日                         </w:t>
            </w:r>
          </w:p>
        </w:tc>
      </w:tr>
      <w:tr w:rsidR="00D93011">
        <w:trPr>
          <w:cantSplit/>
          <w:trHeight w:val="12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相关部门及法律顾问意见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011" w:rsidRDefault="00D93011" w:rsidP="008610C7">
            <w:pPr>
              <w:ind w:firstLineChars="1400" w:firstLine="4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月   日</w:t>
            </w:r>
          </w:p>
        </w:tc>
      </w:tr>
      <w:tr w:rsidR="00D93011">
        <w:trPr>
          <w:cantSplit/>
          <w:trHeight w:val="91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财务部门意见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年   月   日                         </w:t>
            </w:r>
          </w:p>
        </w:tc>
      </w:tr>
      <w:tr w:rsidR="00D93011">
        <w:trPr>
          <w:cantSplit/>
          <w:trHeight w:val="102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分管领导意见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年   月   日</w:t>
            </w:r>
          </w:p>
        </w:tc>
      </w:tr>
      <w:tr w:rsidR="00D93011">
        <w:trPr>
          <w:cantSplit/>
          <w:trHeight w:val="1553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分管领导</w:t>
            </w:r>
          </w:p>
          <w:p w:rsidR="00D93011" w:rsidRDefault="00D93011" w:rsidP="008610C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授权委托事项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011" w:rsidRDefault="00D93011" w:rsidP="008610C7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D93011" w:rsidRDefault="00D93011" w:rsidP="008610C7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本合同授权</w:t>
            </w:r>
            <w:r w:rsidR="00931B91">
              <w:rPr>
                <w:rFonts w:ascii="仿宋" w:eastAsia="仿宋" w:hAnsi="仿宋" w:hint="eastAsia"/>
                <w:sz w:val="32"/>
                <w:szCs w:val="32"/>
              </w:rPr>
              <w:t xml:space="preserve">　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同志签署，代表学院签署相关文件。本授权有效期为此授权书签发之日起至本合同履行完毕为止。</w:t>
            </w:r>
          </w:p>
          <w:p w:rsidR="00D93011" w:rsidRDefault="00D93011" w:rsidP="008610C7">
            <w:pPr>
              <w:ind w:firstLineChars="250" w:firstLine="8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  <w:r w:rsidR="00DE6D2D">
              <w:rPr>
                <w:rFonts w:ascii="仿宋" w:eastAsia="仿宋" w:hAnsi="仿宋" w:hint="eastAsia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授权人：</w:t>
            </w:r>
          </w:p>
          <w:p w:rsidR="00D93011" w:rsidRDefault="00D93011" w:rsidP="008610C7">
            <w:pPr>
              <w:ind w:firstLineChars="1300" w:firstLine="4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年   月   日</w:t>
            </w:r>
          </w:p>
        </w:tc>
      </w:tr>
    </w:tbl>
    <w:p w:rsidR="00D93011" w:rsidRPr="00D93011" w:rsidRDefault="00D93011" w:rsidP="00332EC3">
      <w:pPr>
        <w:snapToGrid w:val="0"/>
        <w:spacing w:line="60" w:lineRule="atLeast"/>
      </w:pPr>
    </w:p>
    <w:sectPr w:rsidR="00D93011" w:rsidRPr="00D93011" w:rsidSect="00DE1BAB">
      <w:footerReference w:type="even" r:id="rId7"/>
      <w:footerReference w:type="default" r:id="rId8"/>
      <w:pgSz w:w="11906" w:h="16838"/>
      <w:pgMar w:top="1701" w:right="1134" w:bottom="1134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2D0" w:rsidRDefault="000332D0">
      <w:r>
        <w:separator/>
      </w:r>
    </w:p>
  </w:endnote>
  <w:endnote w:type="continuationSeparator" w:id="1">
    <w:p w:rsidR="000332D0" w:rsidRDefault="00033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22" w:rsidRDefault="006107D0" w:rsidP="00332E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21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122" w:rsidRDefault="00F92122" w:rsidP="009B777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22" w:rsidRDefault="006107D0" w:rsidP="008610C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21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B91">
      <w:rPr>
        <w:rStyle w:val="a6"/>
        <w:noProof/>
      </w:rPr>
      <w:t>2</w:t>
    </w:r>
    <w:r>
      <w:rPr>
        <w:rStyle w:val="a6"/>
      </w:rPr>
      <w:fldChar w:fldCharType="end"/>
    </w:r>
  </w:p>
  <w:p w:rsidR="00F92122" w:rsidRDefault="00F92122" w:rsidP="009B777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2D0" w:rsidRDefault="000332D0">
      <w:r>
        <w:separator/>
      </w:r>
    </w:p>
  </w:footnote>
  <w:footnote w:type="continuationSeparator" w:id="1">
    <w:p w:rsidR="000332D0" w:rsidRDefault="00033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0BA6100E"/>
    <w:multiLevelType w:val="hybridMultilevel"/>
    <w:tmpl w:val="F4DE93E0"/>
    <w:lvl w:ilvl="0" w:tplc="291CA38E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61BC"/>
    <w:multiLevelType w:val="hybridMultilevel"/>
    <w:tmpl w:val="820224B8"/>
    <w:lvl w:ilvl="0" w:tplc="FC84FF1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14E37407"/>
    <w:multiLevelType w:val="hybridMultilevel"/>
    <w:tmpl w:val="1D7C5EC4"/>
    <w:lvl w:ilvl="0" w:tplc="6D3E8684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31D50"/>
    <w:multiLevelType w:val="hybridMultilevel"/>
    <w:tmpl w:val="F40AE476"/>
    <w:lvl w:ilvl="0" w:tplc="CC14AB5E">
      <w:start w:val="1"/>
      <w:numFmt w:val="japaneseCounting"/>
      <w:lvlText w:val="第%1章"/>
      <w:lvlJc w:val="left"/>
      <w:pPr>
        <w:tabs>
          <w:tab w:val="num" w:pos="750"/>
        </w:tabs>
        <w:ind w:left="750" w:hanging="75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13449"/>
    <w:multiLevelType w:val="hybridMultilevel"/>
    <w:tmpl w:val="CB82ED20"/>
    <w:lvl w:ilvl="0" w:tplc="4282F216">
      <w:start w:val="6"/>
      <w:numFmt w:val="japaneseCounting"/>
      <w:lvlText w:val="第%1条"/>
      <w:lvlJc w:val="left"/>
      <w:pPr>
        <w:tabs>
          <w:tab w:val="num" w:pos="1687"/>
        </w:tabs>
        <w:ind w:left="1687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6">
    <w:nsid w:val="4B17671B"/>
    <w:multiLevelType w:val="hybridMultilevel"/>
    <w:tmpl w:val="2E86522E"/>
    <w:lvl w:ilvl="0" w:tplc="5472F332">
      <w:start w:val="1"/>
      <w:numFmt w:val="japaneseCounting"/>
      <w:lvlText w:val="第%1条"/>
      <w:lvlJc w:val="left"/>
      <w:pPr>
        <w:tabs>
          <w:tab w:val="num" w:pos="1290"/>
        </w:tabs>
        <w:ind w:left="1290" w:hanging="750"/>
      </w:pPr>
    </w:lvl>
    <w:lvl w:ilvl="1" w:tplc="34CE21B0">
      <w:start w:val="1"/>
      <w:numFmt w:val="decimal"/>
      <w:lvlText w:val="%2．"/>
      <w:lvlJc w:val="left"/>
      <w:pPr>
        <w:tabs>
          <w:tab w:val="num" w:pos="1320"/>
        </w:tabs>
        <w:ind w:left="1320" w:hanging="360"/>
      </w:pPr>
    </w:lvl>
    <w:lvl w:ilvl="2" w:tplc="B978B12A">
      <w:start w:val="4"/>
      <w:numFmt w:val="decimal"/>
      <w:lvlText w:val="%3、"/>
      <w:lvlJc w:val="left"/>
      <w:pPr>
        <w:tabs>
          <w:tab w:val="num" w:pos="1740"/>
        </w:tabs>
        <w:ind w:left="1740" w:hanging="360"/>
      </w:pPr>
    </w:lvl>
    <w:lvl w:ilvl="3" w:tplc="21CACC8E">
      <w:start w:val="1"/>
      <w:numFmt w:val="japaneseCounting"/>
      <w:lvlText w:val="（%4）"/>
      <w:lvlJc w:val="left"/>
      <w:pPr>
        <w:tabs>
          <w:tab w:val="num" w:pos="3210"/>
        </w:tabs>
        <w:ind w:left="3210" w:hanging="141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43327"/>
    <w:multiLevelType w:val="hybridMultilevel"/>
    <w:tmpl w:val="ABAA0D62"/>
    <w:lvl w:ilvl="0" w:tplc="A5F40CB4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A937253"/>
    <w:multiLevelType w:val="hybridMultilevel"/>
    <w:tmpl w:val="F7644E4E"/>
    <w:lvl w:ilvl="0" w:tplc="9E64F4E0">
      <w:start w:val="1"/>
      <w:numFmt w:val="japaneseCounting"/>
      <w:lvlText w:val="%1、"/>
      <w:lvlJc w:val="left"/>
      <w:pPr>
        <w:tabs>
          <w:tab w:val="num" w:pos="1155"/>
        </w:tabs>
        <w:ind w:left="115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75CCA"/>
    <w:multiLevelType w:val="hybridMultilevel"/>
    <w:tmpl w:val="BAFA94D4"/>
    <w:lvl w:ilvl="0" w:tplc="3BCC7504">
      <w:start w:val="2"/>
      <w:numFmt w:val="japaneseCounting"/>
      <w:lvlText w:val="第%1条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0">
    <w:nsid w:val="5F201FAB"/>
    <w:multiLevelType w:val="multilevel"/>
    <w:tmpl w:val="BAFA94D4"/>
    <w:lvl w:ilvl="0">
      <w:start w:val="2"/>
      <w:numFmt w:val="japaneseCounting"/>
      <w:lvlText w:val="第%1条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1">
    <w:nsid w:val="60EC19B8"/>
    <w:multiLevelType w:val="hybridMultilevel"/>
    <w:tmpl w:val="E8AC915A"/>
    <w:lvl w:ilvl="0" w:tplc="7658777A">
      <w:start w:val="1"/>
      <w:numFmt w:val="japaneseCounting"/>
      <w:lvlText w:val="%1．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4"/>
    </w:lvlOverride>
  </w:num>
  <w:num w:numId="2">
    <w:abstractNumId w:val="1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BB6"/>
    <w:rsid w:val="00016D3F"/>
    <w:rsid w:val="00017624"/>
    <w:rsid w:val="00025D72"/>
    <w:rsid w:val="000332D0"/>
    <w:rsid w:val="00042D86"/>
    <w:rsid w:val="00053074"/>
    <w:rsid w:val="00064620"/>
    <w:rsid w:val="0006761E"/>
    <w:rsid w:val="000773E4"/>
    <w:rsid w:val="00077FC7"/>
    <w:rsid w:val="00084D57"/>
    <w:rsid w:val="000852A2"/>
    <w:rsid w:val="000864CE"/>
    <w:rsid w:val="000A060F"/>
    <w:rsid w:val="000A2710"/>
    <w:rsid w:val="000B5306"/>
    <w:rsid w:val="000C2F3A"/>
    <w:rsid w:val="001026D8"/>
    <w:rsid w:val="00103F59"/>
    <w:rsid w:val="00115CD5"/>
    <w:rsid w:val="001174BE"/>
    <w:rsid w:val="00121D6E"/>
    <w:rsid w:val="00130CD4"/>
    <w:rsid w:val="00134BB6"/>
    <w:rsid w:val="001436B8"/>
    <w:rsid w:val="00152BD2"/>
    <w:rsid w:val="0015376E"/>
    <w:rsid w:val="00160968"/>
    <w:rsid w:val="001651E0"/>
    <w:rsid w:val="0016760E"/>
    <w:rsid w:val="00170A65"/>
    <w:rsid w:val="00183F0F"/>
    <w:rsid w:val="001921AB"/>
    <w:rsid w:val="001939EA"/>
    <w:rsid w:val="00196716"/>
    <w:rsid w:val="001A15FA"/>
    <w:rsid w:val="001A65B3"/>
    <w:rsid w:val="001A7DD6"/>
    <w:rsid w:val="001B594F"/>
    <w:rsid w:val="001C210C"/>
    <w:rsid w:val="001C502B"/>
    <w:rsid w:val="001C5BC0"/>
    <w:rsid w:val="001D117E"/>
    <w:rsid w:val="001D1952"/>
    <w:rsid w:val="001D1D1F"/>
    <w:rsid w:val="001F57F5"/>
    <w:rsid w:val="0021185C"/>
    <w:rsid w:val="00213328"/>
    <w:rsid w:val="00214819"/>
    <w:rsid w:val="002209B2"/>
    <w:rsid w:val="00220E9B"/>
    <w:rsid w:val="00224DAF"/>
    <w:rsid w:val="002255F8"/>
    <w:rsid w:val="002305A7"/>
    <w:rsid w:val="0023659F"/>
    <w:rsid w:val="002371C7"/>
    <w:rsid w:val="00257534"/>
    <w:rsid w:val="002702CF"/>
    <w:rsid w:val="00272069"/>
    <w:rsid w:val="00272487"/>
    <w:rsid w:val="00282C93"/>
    <w:rsid w:val="00292FEB"/>
    <w:rsid w:val="002975BD"/>
    <w:rsid w:val="00297D55"/>
    <w:rsid w:val="002B0D2C"/>
    <w:rsid w:val="002B1218"/>
    <w:rsid w:val="002B1426"/>
    <w:rsid w:val="002C332A"/>
    <w:rsid w:val="002D19E3"/>
    <w:rsid w:val="002D39E0"/>
    <w:rsid w:val="002D53FA"/>
    <w:rsid w:val="002E4D95"/>
    <w:rsid w:val="002E67C3"/>
    <w:rsid w:val="002F08C9"/>
    <w:rsid w:val="002F237F"/>
    <w:rsid w:val="003061F7"/>
    <w:rsid w:val="00332EC3"/>
    <w:rsid w:val="003512B4"/>
    <w:rsid w:val="00370754"/>
    <w:rsid w:val="003A065F"/>
    <w:rsid w:val="003A3FDC"/>
    <w:rsid w:val="003A4F2D"/>
    <w:rsid w:val="003B5B13"/>
    <w:rsid w:val="003B5CE8"/>
    <w:rsid w:val="003C085A"/>
    <w:rsid w:val="003D22E4"/>
    <w:rsid w:val="003E6ABB"/>
    <w:rsid w:val="003F55DF"/>
    <w:rsid w:val="004041F4"/>
    <w:rsid w:val="00425ABE"/>
    <w:rsid w:val="004313A4"/>
    <w:rsid w:val="00441D80"/>
    <w:rsid w:val="004468B5"/>
    <w:rsid w:val="00460F5F"/>
    <w:rsid w:val="00464093"/>
    <w:rsid w:val="00473388"/>
    <w:rsid w:val="00474B38"/>
    <w:rsid w:val="00476582"/>
    <w:rsid w:val="0048031B"/>
    <w:rsid w:val="0048375C"/>
    <w:rsid w:val="00490852"/>
    <w:rsid w:val="00493E53"/>
    <w:rsid w:val="004C5E0B"/>
    <w:rsid w:val="004D0974"/>
    <w:rsid w:val="004D125E"/>
    <w:rsid w:val="004D6D3B"/>
    <w:rsid w:val="004E723C"/>
    <w:rsid w:val="0050181D"/>
    <w:rsid w:val="005057C3"/>
    <w:rsid w:val="00513A0F"/>
    <w:rsid w:val="00522BF9"/>
    <w:rsid w:val="00522F44"/>
    <w:rsid w:val="00532730"/>
    <w:rsid w:val="00532B80"/>
    <w:rsid w:val="005444CB"/>
    <w:rsid w:val="005555B7"/>
    <w:rsid w:val="00565723"/>
    <w:rsid w:val="0057222A"/>
    <w:rsid w:val="0057478B"/>
    <w:rsid w:val="0057561E"/>
    <w:rsid w:val="00575987"/>
    <w:rsid w:val="00575AD0"/>
    <w:rsid w:val="00587B2A"/>
    <w:rsid w:val="00595D6B"/>
    <w:rsid w:val="005A78C2"/>
    <w:rsid w:val="005B08E1"/>
    <w:rsid w:val="005B0D14"/>
    <w:rsid w:val="005B4A06"/>
    <w:rsid w:val="005C4C14"/>
    <w:rsid w:val="005D00BB"/>
    <w:rsid w:val="005D1C63"/>
    <w:rsid w:val="005E3230"/>
    <w:rsid w:val="005F2518"/>
    <w:rsid w:val="00606346"/>
    <w:rsid w:val="006107D0"/>
    <w:rsid w:val="006121BD"/>
    <w:rsid w:val="00613AE9"/>
    <w:rsid w:val="00623856"/>
    <w:rsid w:val="0063204E"/>
    <w:rsid w:val="0063481B"/>
    <w:rsid w:val="006569F7"/>
    <w:rsid w:val="00662934"/>
    <w:rsid w:val="00665ED0"/>
    <w:rsid w:val="006741CA"/>
    <w:rsid w:val="00676487"/>
    <w:rsid w:val="006864AA"/>
    <w:rsid w:val="006919C5"/>
    <w:rsid w:val="00696D7A"/>
    <w:rsid w:val="006A06C3"/>
    <w:rsid w:val="006A1208"/>
    <w:rsid w:val="006A4040"/>
    <w:rsid w:val="006B32D1"/>
    <w:rsid w:val="006B3DAD"/>
    <w:rsid w:val="006B553F"/>
    <w:rsid w:val="006C27A9"/>
    <w:rsid w:val="006C2F4E"/>
    <w:rsid w:val="006C6FDB"/>
    <w:rsid w:val="006D543D"/>
    <w:rsid w:val="006D6F1A"/>
    <w:rsid w:val="006E0BB0"/>
    <w:rsid w:val="006E1566"/>
    <w:rsid w:val="006E5057"/>
    <w:rsid w:val="006F231E"/>
    <w:rsid w:val="006F721E"/>
    <w:rsid w:val="00702096"/>
    <w:rsid w:val="00705393"/>
    <w:rsid w:val="00707812"/>
    <w:rsid w:val="00710D13"/>
    <w:rsid w:val="00712249"/>
    <w:rsid w:val="00724484"/>
    <w:rsid w:val="00742100"/>
    <w:rsid w:val="00746350"/>
    <w:rsid w:val="0075348B"/>
    <w:rsid w:val="00757909"/>
    <w:rsid w:val="00771710"/>
    <w:rsid w:val="007738C4"/>
    <w:rsid w:val="00773B1C"/>
    <w:rsid w:val="00773FDE"/>
    <w:rsid w:val="00783ECC"/>
    <w:rsid w:val="007963ED"/>
    <w:rsid w:val="00796518"/>
    <w:rsid w:val="007A6C8F"/>
    <w:rsid w:val="007B0785"/>
    <w:rsid w:val="007B093A"/>
    <w:rsid w:val="007C43EE"/>
    <w:rsid w:val="007E1EC3"/>
    <w:rsid w:val="007F3AE2"/>
    <w:rsid w:val="008008D0"/>
    <w:rsid w:val="008040BA"/>
    <w:rsid w:val="00826E43"/>
    <w:rsid w:val="00842227"/>
    <w:rsid w:val="0084329B"/>
    <w:rsid w:val="00846142"/>
    <w:rsid w:val="00856359"/>
    <w:rsid w:val="008610C7"/>
    <w:rsid w:val="00861B86"/>
    <w:rsid w:val="00867B2F"/>
    <w:rsid w:val="00870ED0"/>
    <w:rsid w:val="008771D4"/>
    <w:rsid w:val="0088490F"/>
    <w:rsid w:val="00891448"/>
    <w:rsid w:val="008935C0"/>
    <w:rsid w:val="008A1597"/>
    <w:rsid w:val="008A51F6"/>
    <w:rsid w:val="008A6604"/>
    <w:rsid w:val="008B2E47"/>
    <w:rsid w:val="008C121D"/>
    <w:rsid w:val="008C2EA8"/>
    <w:rsid w:val="008C53A1"/>
    <w:rsid w:val="008C740E"/>
    <w:rsid w:val="008D49AF"/>
    <w:rsid w:val="008D5AF3"/>
    <w:rsid w:val="008E118C"/>
    <w:rsid w:val="008E1432"/>
    <w:rsid w:val="008F0641"/>
    <w:rsid w:val="008F4C2D"/>
    <w:rsid w:val="00900695"/>
    <w:rsid w:val="00900DF7"/>
    <w:rsid w:val="009011C1"/>
    <w:rsid w:val="00904359"/>
    <w:rsid w:val="00904C5C"/>
    <w:rsid w:val="00925A19"/>
    <w:rsid w:val="00930067"/>
    <w:rsid w:val="00931B91"/>
    <w:rsid w:val="009523B5"/>
    <w:rsid w:val="0096456F"/>
    <w:rsid w:val="009772EA"/>
    <w:rsid w:val="009A3BE0"/>
    <w:rsid w:val="009B4944"/>
    <w:rsid w:val="009B5E04"/>
    <w:rsid w:val="009B7777"/>
    <w:rsid w:val="009C6D41"/>
    <w:rsid w:val="009D01A2"/>
    <w:rsid w:val="009D6576"/>
    <w:rsid w:val="009E1B8B"/>
    <w:rsid w:val="009E6A13"/>
    <w:rsid w:val="009F1346"/>
    <w:rsid w:val="009F49CA"/>
    <w:rsid w:val="00A05C57"/>
    <w:rsid w:val="00A07269"/>
    <w:rsid w:val="00A079FC"/>
    <w:rsid w:val="00A139C7"/>
    <w:rsid w:val="00A20DDC"/>
    <w:rsid w:val="00A22141"/>
    <w:rsid w:val="00A27694"/>
    <w:rsid w:val="00A45D8B"/>
    <w:rsid w:val="00A46C75"/>
    <w:rsid w:val="00A560B6"/>
    <w:rsid w:val="00A605E6"/>
    <w:rsid w:val="00A724DC"/>
    <w:rsid w:val="00A7758C"/>
    <w:rsid w:val="00A859B9"/>
    <w:rsid w:val="00A9459C"/>
    <w:rsid w:val="00AA76B5"/>
    <w:rsid w:val="00AB32EF"/>
    <w:rsid w:val="00AC231F"/>
    <w:rsid w:val="00AD38D3"/>
    <w:rsid w:val="00AD64EF"/>
    <w:rsid w:val="00AE531D"/>
    <w:rsid w:val="00AF3188"/>
    <w:rsid w:val="00AF3CBB"/>
    <w:rsid w:val="00B062BF"/>
    <w:rsid w:val="00B077E0"/>
    <w:rsid w:val="00B11E5F"/>
    <w:rsid w:val="00B12E87"/>
    <w:rsid w:val="00B37302"/>
    <w:rsid w:val="00B37B1D"/>
    <w:rsid w:val="00B4067B"/>
    <w:rsid w:val="00B55792"/>
    <w:rsid w:val="00B57DF5"/>
    <w:rsid w:val="00B744A3"/>
    <w:rsid w:val="00B85463"/>
    <w:rsid w:val="00B86559"/>
    <w:rsid w:val="00BA639F"/>
    <w:rsid w:val="00BB085A"/>
    <w:rsid w:val="00BB4585"/>
    <w:rsid w:val="00BB4954"/>
    <w:rsid w:val="00BB773C"/>
    <w:rsid w:val="00BC2EBE"/>
    <w:rsid w:val="00BC624F"/>
    <w:rsid w:val="00BC766D"/>
    <w:rsid w:val="00BE7029"/>
    <w:rsid w:val="00BF6640"/>
    <w:rsid w:val="00C2195E"/>
    <w:rsid w:val="00C3061B"/>
    <w:rsid w:val="00C33C03"/>
    <w:rsid w:val="00C35732"/>
    <w:rsid w:val="00C617FC"/>
    <w:rsid w:val="00C66519"/>
    <w:rsid w:val="00C764A1"/>
    <w:rsid w:val="00C960DB"/>
    <w:rsid w:val="00CA0779"/>
    <w:rsid w:val="00CB4977"/>
    <w:rsid w:val="00CC0132"/>
    <w:rsid w:val="00CC5182"/>
    <w:rsid w:val="00CC7401"/>
    <w:rsid w:val="00CD2844"/>
    <w:rsid w:val="00CE1D80"/>
    <w:rsid w:val="00CE5709"/>
    <w:rsid w:val="00CF1077"/>
    <w:rsid w:val="00D101AE"/>
    <w:rsid w:val="00D13850"/>
    <w:rsid w:val="00D667BC"/>
    <w:rsid w:val="00D7000A"/>
    <w:rsid w:val="00D73918"/>
    <w:rsid w:val="00D75EEB"/>
    <w:rsid w:val="00D834B1"/>
    <w:rsid w:val="00D93011"/>
    <w:rsid w:val="00D94F9A"/>
    <w:rsid w:val="00DA2343"/>
    <w:rsid w:val="00DA6937"/>
    <w:rsid w:val="00DB6574"/>
    <w:rsid w:val="00DC0B76"/>
    <w:rsid w:val="00DE1148"/>
    <w:rsid w:val="00DE1BAB"/>
    <w:rsid w:val="00DE6D2D"/>
    <w:rsid w:val="00DF69A9"/>
    <w:rsid w:val="00E05D1B"/>
    <w:rsid w:val="00E15CAB"/>
    <w:rsid w:val="00E17E29"/>
    <w:rsid w:val="00E21318"/>
    <w:rsid w:val="00E2421E"/>
    <w:rsid w:val="00E2606D"/>
    <w:rsid w:val="00E27967"/>
    <w:rsid w:val="00E33508"/>
    <w:rsid w:val="00E4212C"/>
    <w:rsid w:val="00E54174"/>
    <w:rsid w:val="00E6310E"/>
    <w:rsid w:val="00E7172B"/>
    <w:rsid w:val="00E85C64"/>
    <w:rsid w:val="00E94BAC"/>
    <w:rsid w:val="00E95695"/>
    <w:rsid w:val="00EA22BC"/>
    <w:rsid w:val="00EB214A"/>
    <w:rsid w:val="00EC4DAB"/>
    <w:rsid w:val="00EC5E62"/>
    <w:rsid w:val="00ED7501"/>
    <w:rsid w:val="00F04169"/>
    <w:rsid w:val="00F10516"/>
    <w:rsid w:val="00F15CD2"/>
    <w:rsid w:val="00F1674B"/>
    <w:rsid w:val="00F20634"/>
    <w:rsid w:val="00F304F0"/>
    <w:rsid w:val="00F349A2"/>
    <w:rsid w:val="00F455C4"/>
    <w:rsid w:val="00F469C5"/>
    <w:rsid w:val="00F50CCC"/>
    <w:rsid w:val="00F532F4"/>
    <w:rsid w:val="00F54EF7"/>
    <w:rsid w:val="00F5642B"/>
    <w:rsid w:val="00F62004"/>
    <w:rsid w:val="00F84E59"/>
    <w:rsid w:val="00F92122"/>
    <w:rsid w:val="00F964D5"/>
    <w:rsid w:val="00FA0E53"/>
    <w:rsid w:val="00FA5A81"/>
    <w:rsid w:val="00FC49FC"/>
    <w:rsid w:val="00FE3067"/>
    <w:rsid w:val="00FF3B40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B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B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semiHidden/>
    <w:rsid w:val="00134BB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9B7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B7777"/>
  </w:style>
  <w:style w:type="paragraph" w:styleId="a7">
    <w:name w:val="header"/>
    <w:basedOn w:val="a"/>
    <w:rsid w:val="00A22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rsid w:val="005B0D14"/>
    <w:pPr>
      <w:ind w:leftChars="2500" w:left="100"/>
    </w:pPr>
  </w:style>
  <w:style w:type="paragraph" w:styleId="a9">
    <w:name w:val="Balloon Text"/>
    <w:basedOn w:val="a"/>
    <w:semiHidden/>
    <w:rsid w:val="00FA0E53"/>
    <w:rPr>
      <w:sz w:val="18"/>
      <w:szCs w:val="18"/>
    </w:rPr>
  </w:style>
  <w:style w:type="paragraph" w:styleId="aa">
    <w:name w:val="List Paragraph"/>
    <w:basedOn w:val="a"/>
    <w:qFormat/>
    <w:rsid w:val="00E2131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闽交院后〔2013〕2号</dc:title>
  <dc:creator>林宝华</dc:creator>
  <cp:lastModifiedBy>余友辉</cp:lastModifiedBy>
  <cp:revision>2</cp:revision>
  <cp:lastPrinted>2018-09-29T02:28:00Z</cp:lastPrinted>
  <dcterms:created xsi:type="dcterms:W3CDTF">2020-04-16T09:45:00Z</dcterms:created>
  <dcterms:modified xsi:type="dcterms:W3CDTF">2020-04-16T09:45:00Z</dcterms:modified>
</cp:coreProperties>
</file>